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E1AA55" w14:textId="77777777" w:rsidR="00CF5BDC" w:rsidRPr="00CF5BDC" w:rsidRDefault="00CF5BDC" w:rsidP="00CF5BDC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IMPORTANT!</w:t>
      </w:r>
    </w:p>
    <w:p w14:paraId="6D508872" w14:textId="77777777" w:rsidR="00CF5BDC" w:rsidRPr="00CF5BDC" w:rsidRDefault="00CF5BDC" w:rsidP="00CF5BDC">
      <w:pPr>
        <w:shd w:val="clear" w:color="auto" w:fill="FFFFFF"/>
        <w:spacing w:before="75" w:after="300" w:line="240" w:lineRule="auto"/>
        <w:jc w:val="center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Ce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este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Venitul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Minim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Incluziune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(VMI)?</w:t>
      </w:r>
    </w:p>
    <w:p w14:paraId="458F6A23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VMI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reprezintă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un program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unic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asistență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socială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creat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gram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</w:t>
      </w:r>
      <w:proofErr w:type="gram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ajuta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persoanele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și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familiile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vulnerabile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depășească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obstacolele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financiare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pe care le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întâmpină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și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să-și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îmbunătățească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viața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.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Acesta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este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un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beneficiu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prevăzut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Legea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nr. 196/2016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privind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venitul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minim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incluziune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și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are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două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componente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:</w:t>
      </w:r>
    </w:p>
    <w:p w14:paraId="29E789C6" w14:textId="77777777" w:rsidR="00CF5BDC" w:rsidRPr="00CF5BDC" w:rsidRDefault="00CF5BDC" w:rsidP="00CF5BDC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–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 SPRIJIN PENTRU</w:t>
      </w:r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FAMILIILE CU COPII</w:t>
      </w:r>
    </w:p>
    <w:p w14:paraId="329D283A" w14:textId="77777777" w:rsidR="00CF5BDC" w:rsidRPr="00CF5BDC" w:rsidRDefault="00CF5BDC" w:rsidP="00CF5BDC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-SPRIJIN </w:t>
      </w:r>
      <w:proofErr w:type="gram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PENTRU</w:t>
      </w:r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 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INCLUZIUNE</w:t>
      </w:r>
      <w:proofErr w:type="gramEnd"/>
    </w:p>
    <w:p w14:paraId="521D14DB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</w:p>
    <w:p w14:paraId="40B602F4" w14:textId="77777777" w:rsidR="00CF5BDC" w:rsidRPr="00CF5BDC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VMI se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acordă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începând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cu luna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ianuarie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2024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persoanelor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/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familiilor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solicitante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Acesta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înlocuiește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prestațiile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anterioare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respectiv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venitul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minim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garantat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(VMG)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și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alocația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pentru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susținerea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familiei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(ASF).</w:t>
      </w:r>
    </w:p>
    <w:p w14:paraId="219C2BFA" w14:textId="77777777" w:rsidR="00CF5BDC" w:rsidRPr="00CF5BDC" w:rsidRDefault="00CF5BDC" w:rsidP="00CF5BDC">
      <w:pPr>
        <w:numPr>
          <w:ilvl w:val="0"/>
          <w:numId w:val="1"/>
        </w:numPr>
        <w:shd w:val="clear" w:color="auto" w:fill="FFFFFF"/>
        <w:spacing w:after="0" w:line="240" w:lineRule="auto"/>
        <w:ind w:left="3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Beneficiile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VMI 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(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ajutor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incluziune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și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/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sau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ajutor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) 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se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acordă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sub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formă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plată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unică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lunară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.</w:t>
      </w:r>
    </w:p>
    <w:p w14:paraId="7F4FC76B" w14:textId="77777777" w:rsidR="00CF5BDC" w:rsidRPr="00CF5BDC" w:rsidRDefault="00CF5BDC" w:rsidP="00CF5BDC">
      <w:pPr>
        <w:numPr>
          <w:ilvl w:val="0"/>
          <w:numId w:val="1"/>
        </w:numPr>
        <w:shd w:val="clear" w:color="auto" w:fill="FFFFFF"/>
        <w:spacing w:after="0" w:line="240" w:lineRule="auto"/>
        <w:ind w:left="3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Solicitanții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VMI sunt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asigurați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sistemul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sănătate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.</w:t>
      </w:r>
    </w:p>
    <w:p w14:paraId="32A25D84" w14:textId="77777777" w:rsidR="00CF5BDC" w:rsidRPr="00CF5BDC" w:rsidRDefault="00CF5BDC" w:rsidP="00CF5BDC">
      <w:pPr>
        <w:numPr>
          <w:ilvl w:val="0"/>
          <w:numId w:val="1"/>
        </w:numPr>
        <w:shd w:val="clear" w:color="auto" w:fill="FFFFFF"/>
        <w:spacing w:after="0" w:line="240" w:lineRule="auto"/>
        <w:ind w:left="30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Solicitanților de VMI li se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asigură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locuința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împotriva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cutremurelor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alunecărilor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teren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și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inundațiilor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.</w:t>
      </w:r>
    </w:p>
    <w:p w14:paraId="19EA5E5B" w14:textId="77777777" w:rsidR="00CF5BDC" w:rsidRPr="00CF5BDC" w:rsidRDefault="00CF5BDC" w:rsidP="00CF5BDC">
      <w:pPr>
        <w:numPr>
          <w:ilvl w:val="0"/>
          <w:numId w:val="1"/>
        </w:numPr>
        <w:shd w:val="clear" w:color="auto" w:fill="FFFFFF"/>
        <w:spacing w:after="0" w:line="240" w:lineRule="auto"/>
        <w:ind w:left="3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Dacă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sunteți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solicitant de VMI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aveți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acces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automat la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serviciile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sociale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disponibile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funcție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nevoile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identificate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vederea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depășirii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situațiilor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dificultate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.</w:t>
      </w:r>
    </w:p>
    <w:p w14:paraId="4F3294E3" w14:textId="77777777" w:rsidR="00CF5BDC" w:rsidRPr="00CF5BDC" w:rsidRDefault="00CF5BDC" w:rsidP="00CF5BDC">
      <w:pPr>
        <w:numPr>
          <w:ilvl w:val="0"/>
          <w:numId w:val="1"/>
        </w:numPr>
        <w:shd w:val="clear" w:color="auto" w:fill="FFFFFF"/>
        <w:spacing w:after="0" w:line="240" w:lineRule="auto"/>
        <w:ind w:left="30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Ca solicitant de VMI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intrați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categoria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consumatorilor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vulnerabili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și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veți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primi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ajutoare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pentru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încălzirea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locuinței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și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alte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măsuri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destinate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consumatorului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vulnerabil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.</w:t>
      </w:r>
    </w:p>
    <w:p w14:paraId="62869B69" w14:textId="77777777" w:rsidR="00CF5BDC" w:rsidRPr="00CF5BDC" w:rsidRDefault="00CF5BDC" w:rsidP="00CF5BDC">
      <w:pPr>
        <w:numPr>
          <w:ilvl w:val="0"/>
          <w:numId w:val="1"/>
        </w:numPr>
        <w:shd w:val="clear" w:color="auto" w:fill="FFFFFF"/>
        <w:spacing w:after="0" w:line="240" w:lineRule="auto"/>
        <w:ind w:left="30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VMI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promovează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munca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– 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ca solicitant de VMI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sunteți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sprijiniți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prin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stimulente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financiare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inclusiv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situația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care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veți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obține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venituri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prin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muncă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și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veți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beneficia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măsuri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care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sprijine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accesul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la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locuri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muncă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6104E7E7" w14:textId="77777777" w:rsidR="00CF5BDC" w:rsidRPr="00A85357" w:rsidRDefault="00CF5BDC" w:rsidP="00CF5BDC">
      <w:pPr>
        <w:numPr>
          <w:ilvl w:val="0"/>
          <w:numId w:val="1"/>
        </w:numPr>
        <w:shd w:val="clear" w:color="auto" w:fill="FFFFFF"/>
        <w:spacing w:after="0" w:line="240" w:lineRule="auto"/>
        <w:ind w:left="3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Programul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încurajează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participarea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copiilor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din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familiile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vulnerabile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la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educație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, 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un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viitor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mai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bun.</w:t>
      </w:r>
    </w:p>
    <w:p w14:paraId="1441842E" w14:textId="77777777" w:rsidR="00CF5BDC" w:rsidRPr="00CF5BDC" w:rsidRDefault="00CF5BDC" w:rsidP="00CF5BDC">
      <w:pPr>
        <w:shd w:val="clear" w:color="auto" w:fill="FFFFFF"/>
        <w:spacing w:after="0" w:line="240" w:lineRule="auto"/>
        <w:ind w:left="30"/>
        <w:rPr>
          <w:rFonts w:ascii="Open Sans" w:eastAsia="Times New Roman" w:hAnsi="Open Sans" w:cs="Times New Roman"/>
          <w:color w:val="444444"/>
          <w:sz w:val="24"/>
          <w:szCs w:val="24"/>
        </w:rPr>
      </w:pPr>
    </w:p>
    <w:p w14:paraId="30788478" w14:textId="77777777" w:rsidR="00CF5BDC" w:rsidRPr="00A85357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</w:pP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Cine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poate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solicita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VMI?</w:t>
      </w:r>
    </w:p>
    <w:p w14:paraId="1A7ECC6F" w14:textId="77777777" w:rsidR="00CF5BDC" w:rsidRPr="00CF5BDC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</w:p>
    <w:p w14:paraId="0D7573D4" w14:textId="77777777" w:rsidR="00CF5BDC" w:rsidRPr="00A85357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Persoanele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singure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și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familiile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aflate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situație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dificultate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care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îndeplinesc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condițiile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acordare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potrivit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legii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. 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Solicitanții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trebuie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aibă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reședința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sau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/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și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domiciliul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comuna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Carligele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și</w:t>
      </w:r>
      <w:proofErr w:type="spellEnd"/>
      <w:proofErr w:type="gram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facă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dovada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acesteia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.</w:t>
      </w:r>
    </w:p>
    <w:p w14:paraId="6DE933A6" w14:textId="77777777" w:rsidR="00CF5BDC" w:rsidRPr="00CF5BDC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</w:p>
    <w:p w14:paraId="266F6AE1" w14:textId="77777777" w:rsidR="00CF5BDC" w:rsidRPr="00A85357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</w:pP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Cum se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solicită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VMI?</w:t>
      </w:r>
    </w:p>
    <w:p w14:paraId="1B641215" w14:textId="77777777" w:rsidR="00CF5BDC" w:rsidRPr="00CF5BDC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</w:p>
    <w:p w14:paraId="69166906" w14:textId="77777777" w:rsidR="00CF5BDC" w:rsidRPr="00CF5BDC" w:rsidRDefault="00CF5BDC" w:rsidP="00CF5BDC">
      <w:pPr>
        <w:numPr>
          <w:ilvl w:val="0"/>
          <w:numId w:val="2"/>
        </w:numPr>
        <w:shd w:val="clear" w:color="auto" w:fill="FFFFFF"/>
        <w:spacing w:after="0" w:line="240" w:lineRule="auto"/>
        <w:ind w:left="3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Dacă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sunteți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solicitant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venit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minim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garantat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(VMG)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și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/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sau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alocație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pentru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susținerea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familiei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(ASF):</w:t>
      </w:r>
    </w:p>
    <w:p w14:paraId="1BC7EA44" w14:textId="77777777" w:rsidR="00CF5BDC" w:rsidRPr="00CF5BDC" w:rsidRDefault="00CF5BDC" w:rsidP="00CF5BDC">
      <w:pPr>
        <w:numPr>
          <w:ilvl w:val="0"/>
          <w:numId w:val="2"/>
        </w:numPr>
        <w:shd w:val="clear" w:color="auto" w:fill="FFFFFF"/>
        <w:spacing w:after="0" w:line="240" w:lineRule="auto"/>
        <w:ind w:left="3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Veți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obține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informații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despre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VMI la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compartiment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asistenta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sociala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.</w:t>
      </w:r>
    </w:p>
    <w:p w14:paraId="5F72F96F" w14:textId="77777777" w:rsidR="00CF5BDC" w:rsidRPr="00CF5BDC" w:rsidRDefault="00CF5BDC" w:rsidP="00CF5BDC">
      <w:pPr>
        <w:numPr>
          <w:ilvl w:val="0"/>
          <w:numId w:val="2"/>
        </w:numPr>
        <w:shd w:val="clear" w:color="auto" w:fill="FFFFFF"/>
        <w:spacing w:after="0" w:line="240" w:lineRule="auto"/>
        <w:ind w:left="30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Ce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trebuie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depus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?</w:t>
      </w:r>
    </w:p>
    <w:p w14:paraId="58D80325" w14:textId="77777777" w:rsidR="00CF5BDC" w:rsidRPr="00CF5BDC" w:rsidRDefault="00CF5BDC" w:rsidP="00CF5BDC">
      <w:pPr>
        <w:numPr>
          <w:ilvl w:val="0"/>
          <w:numId w:val="2"/>
        </w:numPr>
        <w:shd w:val="clear" w:color="auto" w:fill="FFFFFF"/>
        <w:spacing w:after="0" w:line="240" w:lineRule="auto"/>
        <w:ind w:left="3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Cererea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acordare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a VMI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 –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modelul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cererii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se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găsește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la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primărie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71FD8AE4" w14:textId="77777777" w:rsidR="00CF5BDC" w:rsidRPr="00CF5BDC" w:rsidRDefault="00CF5BDC" w:rsidP="00CF5BDC">
      <w:pPr>
        <w:numPr>
          <w:ilvl w:val="0"/>
          <w:numId w:val="2"/>
        </w:numPr>
        <w:shd w:val="clear" w:color="auto" w:fill="FFFFFF"/>
        <w:spacing w:after="0" w:line="240" w:lineRule="auto"/>
        <w:ind w:left="3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Cererea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acordare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a VMI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trebuie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însoţită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documentele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doveditoare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,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inclusiv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cazul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cetăţenilor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străini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sau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apatrizi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precum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şi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al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persoanelorfără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adăpost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26C62E9D" w14:textId="77777777" w:rsidR="00CF5BDC" w:rsidRPr="00A85357" w:rsidRDefault="00CF5BDC" w:rsidP="00DD629B">
      <w:pPr>
        <w:numPr>
          <w:ilvl w:val="0"/>
          <w:numId w:val="2"/>
        </w:numPr>
        <w:shd w:val="clear" w:color="auto" w:fill="FFFFFF"/>
        <w:spacing w:after="0" w:line="240" w:lineRule="auto"/>
        <w:ind w:left="3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Cererea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se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depune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pe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suport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hârtie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sau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transmite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electronic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şi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se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înregistrează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la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serviciul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public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asistenţă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socială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.</w:t>
      </w:r>
      <w:proofErr w:type="gram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</w:p>
    <w:p w14:paraId="1BF6F229" w14:textId="77777777" w:rsidR="00CF5BDC" w:rsidRPr="00CF5BDC" w:rsidRDefault="00CF5BDC" w:rsidP="00DD629B">
      <w:pPr>
        <w:numPr>
          <w:ilvl w:val="0"/>
          <w:numId w:val="2"/>
        </w:numPr>
        <w:shd w:val="clear" w:color="auto" w:fill="FFFFFF"/>
        <w:spacing w:after="0" w:line="240" w:lineRule="auto"/>
        <w:ind w:left="3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Dacă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nu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ați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beneficiat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VMG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sau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ASF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până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acum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dar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aflați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situație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dificultate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:</w:t>
      </w:r>
    </w:p>
    <w:p w14:paraId="6BB4E06A" w14:textId="77777777" w:rsidR="00CF5BDC" w:rsidRPr="00CF5BDC" w:rsidRDefault="00CF5BDC" w:rsidP="00CF5BDC">
      <w:pPr>
        <w:numPr>
          <w:ilvl w:val="0"/>
          <w:numId w:val="2"/>
        </w:numPr>
        <w:shd w:val="clear" w:color="auto" w:fill="FFFFFF"/>
        <w:spacing w:after="0" w:line="240" w:lineRule="auto"/>
        <w:ind w:left="3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Veți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obține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informații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despre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VMI de la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compartiment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asistenta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sociala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.</w:t>
      </w:r>
    </w:p>
    <w:p w14:paraId="15123454" w14:textId="77777777" w:rsidR="00CF5BDC" w:rsidRPr="00CF5BDC" w:rsidRDefault="00CF5BDC" w:rsidP="00CF5BDC">
      <w:pPr>
        <w:numPr>
          <w:ilvl w:val="0"/>
          <w:numId w:val="2"/>
        </w:numPr>
        <w:shd w:val="clear" w:color="auto" w:fill="FFFFFF"/>
        <w:spacing w:after="0" w:line="240" w:lineRule="auto"/>
        <w:ind w:left="30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Ce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trebuie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depus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?</w:t>
      </w:r>
    </w:p>
    <w:p w14:paraId="766E2AB1" w14:textId="77777777" w:rsidR="00CF5BDC" w:rsidRPr="00CF5BDC" w:rsidRDefault="00CF5BDC" w:rsidP="00CF5BDC">
      <w:pPr>
        <w:numPr>
          <w:ilvl w:val="0"/>
          <w:numId w:val="2"/>
        </w:numPr>
        <w:shd w:val="clear" w:color="auto" w:fill="FFFFFF"/>
        <w:spacing w:after="0" w:line="240" w:lineRule="auto"/>
        <w:ind w:left="3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Cererea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acordare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a VMI 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–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modelul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cererii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se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găsește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la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primărie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7B68C0A2" w14:textId="77777777" w:rsidR="00CF5BDC" w:rsidRPr="00CF5BDC" w:rsidRDefault="00CF5BDC" w:rsidP="00CF5BDC">
      <w:pPr>
        <w:numPr>
          <w:ilvl w:val="0"/>
          <w:numId w:val="2"/>
        </w:numPr>
        <w:shd w:val="clear" w:color="auto" w:fill="FFFFFF"/>
        <w:spacing w:after="0" w:line="240" w:lineRule="auto"/>
        <w:ind w:left="3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Cererea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acordare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a VMI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trebuie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însoţită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documentele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doveditoare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,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inclusiv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cazul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cetăţenilor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străini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sau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apatrizi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precum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şi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al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persoanelorfără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adăpost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7CB2FC43" w14:textId="77777777" w:rsidR="00CF5BDC" w:rsidRPr="00CF5BDC" w:rsidRDefault="00CF5BDC" w:rsidP="00CF5BDC">
      <w:pPr>
        <w:numPr>
          <w:ilvl w:val="0"/>
          <w:numId w:val="2"/>
        </w:numPr>
        <w:shd w:val="clear" w:color="auto" w:fill="FFFFFF"/>
        <w:spacing w:after="0" w:line="240" w:lineRule="auto"/>
        <w:ind w:left="3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Cererea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se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depune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pe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suport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hârtie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sau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transmite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electronic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şi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se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înregistrează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la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serviciul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public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asistenţă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socială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.</w:t>
      </w:r>
      <w:proofErr w:type="gram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</w:p>
    <w:p w14:paraId="79848874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</w:p>
    <w:p w14:paraId="6C73BC8E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Care sunt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condițiile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acordare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VMI?</w:t>
      </w:r>
    </w:p>
    <w:p w14:paraId="2F157B83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 beneficia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venit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minim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incluziune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trebuie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îndepliniți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următoarele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condiții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generale:</w:t>
      </w:r>
    </w:p>
    <w:p w14:paraId="66302807" w14:textId="77777777" w:rsidR="00CF5BDC" w:rsidRPr="00CF5BDC" w:rsidRDefault="00CF5BDC" w:rsidP="00CF5BDC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nu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dispuneți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venituri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suficiente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asigura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un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nivel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trai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minim.</w:t>
      </w:r>
    </w:p>
    <w:p w14:paraId="607C93C5" w14:textId="77777777" w:rsidR="00CF5BDC" w:rsidRPr="00CF5BDC" w:rsidRDefault="00CF5BDC" w:rsidP="00CF5BDC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aveți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venituri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nete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lunare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ajustate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până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la </w:t>
      </w:r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313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lei,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respectiv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până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la </w:t>
      </w:r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456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lei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persoana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singură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vârstă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cel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puțin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65 de ani,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acordarea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ajutorului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incluziune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263DD6BE" w14:textId="77777777" w:rsidR="00CF5BDC" w:rsidRPr="00CF5BDC" w:rsidRDefault="00CF5BDC" w:rsidP="00CF5BDC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aveți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venituri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nete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lunare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ajustate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până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la </w:t>
      </w:r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797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lei,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acordarea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ajutorului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2D63F943" w14:textId="77777777" w:rsidR="00CF5BDC" w:rsidRPr="00CF5BDC" w:rsidRDefault="00CF5BDC" w:rsidP="00CF5BDC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completați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cererea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acordare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venitului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minim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incluziune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și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furnizați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documentele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justificative.</w:t>
      </w:r>
    </w:p>
    <w:p w14:paraId="6F5E48B1" w14:textId="77777777" w:rsidR="00CF5BDC" w:rsidRPr="00CF5BDC" w:rsidRDefault="00CF5BDC" w:rsidP="00CF5BDC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Cererea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fi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analizată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către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reprezentanții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primăriei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verificarea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îndeplinirii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condițiilor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acordare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 VMI. Se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realiza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verificarea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documentelor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depuse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și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avea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loc o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anchetă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socială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teren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la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reședința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declarată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0F17A7D6" w14:textId="77777777" w:rsidR="00CF5BDC" w:rsidRPr="00CF5BDC" w:rsidRDefault="00CF5BDC" w:rsidP="00CF5BDC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lastRenderedPageBreak/>
        <w:t>Să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vi se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aprobe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acordarea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VMI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prin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dispoziția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primarului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198E8833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</w:p>
    <w:p w14:paraId="0C0BBCA3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Înregistrarea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solicitanților</w:t>
      </w:r>
      <w:proofErr w:type="spellEnd"/>
    </w:p>
    <w:p w14:paraId="39505DDB" w14:textId="77777777" w:rsidR="00CF5BDC" w:rsidRPr="00CF5BDC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Toți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beneficiarii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actuali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VMG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și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ASF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trebuie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înregistreze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sistem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începând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cu data de 1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noiembrie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și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până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la 31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decembrie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2023.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Aceasta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este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o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măsură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esențială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pentru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a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nu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pierde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dreptul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la VMI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odată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cu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aplicarea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legii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la 1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ianuarie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2024.</w:t>
      </w:r>
    </w:p>
    <w:p w14:paraId="5B2D6D94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Ce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documente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sunt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necesare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solicita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VMI?</w:t>
      </w:r>
    </w:p>
    <w:p w14:paraId="78D1AA7E" w14:textId="77777777" w:rsidR="00CF5BDC" w:rsidRPr="00CF5BDC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Formular standard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cerere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pentru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acordare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VMI</w:t>
      </w:r>
    </w:p>
    <w:p w14:paraId="1E869AE9" w14:textId="77777777" w:rsidR="00CF5BDC" w:rsidRPr="00CF5BDC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Declaraţie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pe propria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răspundere</w:t>
      </w:r>
      <w:proofErr w:type="spellEnd"/>
    </w:p>
    <w:p w14:paraId="2CF1AF4B" w14:textId="77777777" w:rsidR="00CF5BDC" w:rsidRPr="00CF5BDC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Actul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identitate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al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solicitantului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și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al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membrilor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familiei</w:t>
      </w:r>
      <w:proofErr w:type="spellEnd"/>
    </w:p>
    <w:p w14:paraId="4EDE9122" w14:textId="77777777" w:rsidR="00CF5BDC" w:rsidRPr="00CF5BDC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Adeverințe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venit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pentru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toate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sursele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venit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ale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familiei</w:t>
      </w:r>
      <w:proofErr w:type="spellEnd"/>
    </w:p>
    <w:p w14:paraId="4B72AABB" w14:textId="77777777" w:rsidR="00CF5BDC" w:rsidRPr="00CF5BDC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Certificat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naștere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pentru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fiecare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copil</w:t>
      </w:r>
      <w:proofErr w:type="spellEnd"/>
    </w:p>
    <w:p w14:paraId="090C988F" w14:textId="77777777" w:rsidR="00CF5BDC" w:rsidRPr="00CF5BDC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Certificatul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deces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pentru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oricare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membru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decedat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al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familiei</w:t>
      </w:r>
      <w:proofErr w:type="spellEnd"/>
    </w:p>
    <w:p w14:paraId="43456A82" w14:textId="77777777" w:rsidR="00CF5BDC" w:rsidRPr="00CF5BDC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Dovada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școlarizării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pentru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copiii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cu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vârsta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cuprinsă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între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3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și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16 ani</w:t>
      </w:r>
    </w:p>
    <w:p w14:paraId="5913DEC8" w14:textId="77777777" w:rsidR="00CF5BDC" w:rsidRPr="00CF5BDC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Angajamentul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plată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(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pentru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situațiile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care se pot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constata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drepturi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acordate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necuvenit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)</w:t>
      </w:r>
    </w:p>
    <w:p w14:paraId="6A568B86" w14:textId="77777777" w:rsidR="00CF5BDC" w:rsidRPr="00A85357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</w:pP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Alte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documente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specifice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situației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beneficiarului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. </w:t>
      </w:r>
    </w:p>
    <w:p w14:paraId="153390F6" w14:textId="77777777" w:rsidR="00CF5BDC" w:rsidRPr="00A85357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</w:pPr>
    </w:p>
    <w:p w14:paraId="764CFBD0" w14:textId="77777777" w:rsidR="00CF5BDC" w:rsidRPr="00A85357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</w:pPr>
    </w:p>
    <w:p w14:paraId="02656196" w14:textId="77777777" w:rsidR="00CF5BDC" w:rsidRPr="00A85357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</w:pPr>
    </w:p>
    <w:p w14:paraId="065D7743" w14:textId="77777777" w:rsidR="00CF5BDC" w:rsidRPr="00A85357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</w:pPr>
    </w:p>
    <w:p w14:paraId="4AB4E88F" w14:textId="77777777" w:rsidR="00CF5BDC" w:rsidRPr="00CF5BDC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</w:p>
    <w:p w14:paraId="194A8EA8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Care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este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cuantumul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VMI*?</w:t>
      </w:r>
    </w:p>
    <w:p w14:paraId="5C4F8FFB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*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Exemplificare</w:t>
      </w:r>
      <w:proofErr w:type="spellEnd"/>
    </w:p>
    <w:p w14:paraId="73537EED" w14:textId="77777777" w:rsidR="00CF5BDC" w:rsidRPr="00CF5BDC" w:rsidRDefault="00CF5BDC" w:rsidP="00CF5BDC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Cuantumul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ajutorului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incluziune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acordat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familiei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/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persoanei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singure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reprezintă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diferența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dintre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cuantumul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maxim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prevăzut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lege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 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– </w:t>
      </w:r>
      <w:r w:rsidR="003461D0" w:rsidRPr="00A85357">
        <w:rPr>
          <w:rFonts w:ascii="Open Sans" w:eastAsia="Times New Roman" w:hAnsi="Open Sans" w:cs="Times New Roman"/>
          <w:color w:val="444444"/>
          <w:sz w:val="24"/>
          <w:szCs w:val="24"/>
        </w:rPr>
        <w:t>313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lei/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lună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/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membru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familie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sau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r w:rsidR="003461D0" w:rsidRPr="00A85357">
        <w:rPr>
          <w:rFonts w:ascii="Open Sans" w:eastAsia="Times New Roman" w:hAnsi="Open Sans" w:cs="Times New Roman"/>
          <w:color w:val="444444"/>
          <w:sz w:val="24"/>
          <w:szCs w:val="24"/>
        </w:rPr>
        <w:t>456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lei/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lună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cazul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persoanei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singure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cu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vârsta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cel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puțin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65 de ani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și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cuantumul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venitului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net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ajustat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calculat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conform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legii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.</w:t>
      </w:r>
    </w:p>
    <w:p w14:paraId="653935C5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</w:p>
    <w:p w14:paraId="5ED0A127" w14:textId="77777777" w:rsidR="00CF5BDC" w:rsidRPr="00CF5BDC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lastRenderedPageBreak/>
        <w:t>o 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Cuantumul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maxim,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pentru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beneficiarii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care nu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obțin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niciun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venit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, 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este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 </w:t>
      </w:r>
      <w:r w:rsidR="003461D0"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313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lei/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lună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/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membru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familie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iar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cazul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persoanei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singure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cu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vârsta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cel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puțin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65 de ani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, 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cuantumul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maxim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este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r w:rsidR="003461D0"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456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lei/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lună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.</w:t>
      </w:r>
    </w:p>
    <w:p w14:paraId="04C3462A" w14:textId="77777777" w:rsidR="00CF5BDC" w:rsidRPr="00CF5BDC" w:rsidRDefault="00CF5BDC" w:rsidP="00CF5BDC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Cuantumul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ajutorului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pentru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familia cu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copii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este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stabilit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funcție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nivelul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venitului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net lunar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ajustat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și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numărul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copii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din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familie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:</w:t>
      </w:r>
    </w:p>
    <w:p w14:paraId="52676970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</w:p>
    <w:p w14:paraId="6444BFA8" w14:textId="77777777" w:rsidR="00CF5BDC" w:rsidRPr="00CF5BDC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o 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Pentru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familia 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beneficiară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ajutor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incluziune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precum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și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cea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cu 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venituri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nete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lunare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ajustate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până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la </w:t>
      </w:r>
      <w:r w:rsidR="003461D0"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313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lei/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lună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, 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cuantumul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lunar al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ajutorului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este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:</w:t>
      </w:r>
    </w:p>
    <w:p w14:paraId="3C79854B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» </w:t>
      </w:r>
      <w:r w:rsidR="003461D0" w:rsidRPr="00A85357">
        <w:rPr>
          <w:rFonts w:ascii="Open Sans" w:eastAsia="Times New Roman" w:hAnsi="Open Sans" w:cs="Times New Roman"/>
          <w:color w:val="444444"/>
          <w:sz w:val="24"/>
          <w:szCs w:val="24"/>
        </w:rPr>
        <w:t>122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lei,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un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;</w:t>
      </w:r>
    </w:p>
    <w:p w14:paraId="1CFB725A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» </w:t>
      </w:r>
      <w:r w:rsidR="003461D0" w:rsidRPr="00A85357">
        <w:rPr>
          <w:rFonts w:ascii="Open Sans" w:eastAsia="Times New Roman" w:hAnsi="Open Sans" w:cs="Times New Roman"/>
          <w:color w:val="444444"/>
          <w:sz w:val="24"/>
          <w:szCs w:val="24"/>
        </w:rPr>
        <w:t>244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lei,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2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;</w:t>
      </w:r>
    </w:p>
    <w:p w14:paraId="755EB3F2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» </w:t>
      </w:r>
      <w:r w:rsidR="003461D0" w:rsidRPr="00A85357">
        <w:rPr>
          <w:rFonts w:ascii="Open Sans" w:eastAsia="Times New Roman" w:hAnsi="Open Sans" w:cs="Times New Roman"/>
          <w:color w:val="444444"/>
          <w:sz w:val="24"/>
          <w:szCs w:val="24"/>
        </w:rPr>
        <w:t>366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lei,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3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;</w:t>
      </w:r>
    </w:p>
    <w:p w14:paraId="4D2A2F2B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» </w:t>
      </w:r>
      <w:r w:rsidR="003461D0" w:rsidRPr="00A85357">
        <w:rPr>
          <w:rFonts w:ascii="Open Sans" w:eastAsia="Times New Roman" w:hAnsi="Open Sans" w:cs="Times New Roman"/>
          <w:color w:val="444444"/>
          <w:sz w:val="24"/>
          <w:szCs w:val="24"/>
        </w:rPr>
        <w:t>488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lei,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4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sau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mai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mulți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66605FF5" w14:textId="77777777" w:rsidR="00CF5BDC" w:rsidRPr="00CF5BDC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o 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Pentru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familia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monoparentală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 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beneficiară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ajutor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incluziune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precum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și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cea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cu 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venituri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nete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lunare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ajustate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până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la </w:t>
      </w:r>
      <w:r w:rsidR="003461D0"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313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lei/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lună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, 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cuantumul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lunar al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ajutorului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este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:</w:t>
      </w:r>
    </w:p>
    <w:p w14:paraId="1A4E23F5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» </w:t>
      </w:r>
      <w:r w:rsidR="003461D0" w:rsidRPr="00A85357">
        <w:rPr>
          <w:rFonts w:ascii="Open Sans" w:eastAsia="Times New Roman" w:hAnsi="Open Sans" w:cs="Times New Roman"/>
          <w:color w:val="444444"/>
          <w:sz w:val="24"/>
          <w:szCs w:val="24"/>
        </w:rPr>
        <w:t>137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lei,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un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;</w:t>
      </w:r>
    </w:p>
    <w:p w14:paraId="42C61B56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» </w:t>
      </w:r>
      <w:r w:rsidR="003461D0" w:rsidRPr="00A85357">
        <w:rPr>
          <w:rFonts w:ascii="Open Sans" w:eastAsia="Times New Roman" w:hAnsi="Open Sans" w:cs="Times New Roman"/>
          <w:color w:val="444444"/>
          <w:sz w:val="24"/>
          <w:szCs w:val="24"/>
        </w:rPr>
        <w:t>274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lei,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2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;</w:t>
      </w:r>
    </w:p>
    <w:p w14:paraId="451387F6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» </w:t>
      </w:r>
      <w:r w:rsidR="003461D0" w:rsidRPr="00A85357">
        <w:rPr>
          <w:rFonts w:ascii="Open Sans" w:eastAsia="Times New Roman" w:hAnsi="Open Sans" w:cs="Times New Roman"/>
          <w:color w:val="444444"/>
          <w:sz w:val="24"/>
          <w:szCs w:val="24"/>
        </w:rPr>
        <w:t>410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lei,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3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;</w:t>
      </w:r>
    </w:p>
    <w:p w14:paraId="1953BA6B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» </w:t>
      </w:r>
      <w:r w:rsidR="003461D0" w:rsidRPr="00A85357">
        <w:rPr>
          <w:rFonts w:ascii="Open Sans" w:eastAsia="Times New Roman" w:hAnsi="Open Sans" w:cs="Times New Roman"/>
          <w:color w:val="444444"/>
          <w:sz w:val="24"/>
          <w:szCs w:val="24"/>
        </w:rPr>
        <w:t>547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lei,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4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sau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mai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mulți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3C234A60" w14:textId="77777777" w:rsidR="00CF5BDC" w:rsidRPr="00CF5BDC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o 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Pentru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familiile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 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care au un 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venit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net lunar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ajustat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cuprins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între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r w:rsidR="003461D0"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313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lei/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lună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 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și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r w:rsidR="003461D0"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797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lei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inclusiv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, 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cuantumul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lunar al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ajutorului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este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:</w:t>
      </w:r>
    </w:p>
    <w:p w14:paraId="30E924DC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» </w:t>
      </w:r>
      <w:r w:rsidR="003461D0" w:rsidRPr="00A85357">
        <w:rPr>
          <w:rFonts w:ascii="Open Sans" w:eastAsia="Times New Roman" w:hAnsi="Open Sans" w:cs="Times New Roman"/>
          <w:color w:val="444444"/>
          <w:sz w:val="24"/>
          <w:szCs w:val="24"/>
        </w:rPr>
        <w:t>97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lei,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un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;</w:t>
      </w:r>
    </w:p>
    <w:p w14:paraId="7B37D98B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» </w:t>
      </w:r>
      <w:r w:rsidR="003461D0" w:rsidRPr="00A85357">
        <w:rPr>
          <w:rFonts w:ascii="Open Sans" w:eastAsia="Times New Roman" w:hAnsi="Open Sans" w:cs="Times New Roman"/>
          <w:color w:val="444444"/>
          <w:sz w:val="24"/>
          <w:szCs w:val="24"/>
        </w:rPr>
        <w:t>194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lei,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2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;</w:t>
      </w:r>
    </w:p>
    <w:p w14:paraId="28A1B098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» </w:t>
      </w:r>
      <w:r w:rsidR="003461D0" w:rsidRPr="00A85357">
        <w:rPr>
          <w:rFonts w:ascii="Open Sans" w:eastAsia="Times New Roman" w:hAnsi="Open Sans" w:cs="Times New Roman"/>
          <w:color w:val="444444"/>
          <w:sz w:val="24"/>
          <w:szCs w:val="24"/>
        </w:rPr>
        <w:t>291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lei,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3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;</w:t>
      </w:r>
    </w:p>
    <w:p w14:paraId="5E007DE0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» </w:t>
      </w:r>
      <w:r w:rsidR="003461D0" w:rsidRPr="00A85357">
        <w:rPr>
          <w:rFonts w:ascii="Open Sans" w:eastAsia="Times New Roman" w:hAnsi="Open Sans" w:cs="Times New Roman"/>
          <w:color w:val="444444"/>
          <w:sz w:val="24"/>
          <w:szCs w:val="24"/>
        </w:rPr>
        <w:t>387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lei,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4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sau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mai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mulți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53E9DF3A" w14:textId="77777777" w:rsidR="00CF5BDC" w:rsidRPr="00CF5BDC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lastRenderedPageBreak/>
        <w:t>o 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Pentru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familiile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monoparentale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 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care au 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un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venit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net lunar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ajustat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cuprins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între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r w:rsidR="003461D0"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313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lei/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lună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 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și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r w:rsidR="003461D0"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797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de lei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inclusiv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, 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cuantumul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lunar al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ajutorului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este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:</w:t>
      </w:r>
    </w:p>
    <w:p w14:paraId="4E25A0A4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» </w:t>
      </w:r>
      <w:r w:rsidR="003461D0" w:rsidRPr="00A85357">
        <w:rPr>
          <w:rFonts w:ascii="Open Sans" w:eastAsia="Times New Roman" w:hAnsi="Open Sans" w:cs="Times New Roman"/>
          <w:color w:val="444444"/>
          <w:sz w:val="24"/>
          <w:szCs w:val="24"/>
        </w:rPr>
        <w:t>126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lei,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un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;</w:t>
      </w:r>
    </w:p>
    <w:p w14:paraId="149094FD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» </w:t>
      </w:r>
      <w:r w:rsidR="003461D0" w:rsidRPr="00A85357">
        <w:rPr>
          <w:rFonts w:ascii="Open Sans" w:eastAsia="Times New Roman" w:hAnsi="Open Sans" w:cs="Times New Roman"/>
          <w:color w:val="444444"/>
          <w:sz w:val="24"/>
          <w:szCs w:val="24"/>
        </w:rPr>
        <w:t>245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lei,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2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;</w:t>
      </w:r>
    </w:p>
    <w:p w14:paraId="09B0667C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» </w:t>
      </w:r>
      <w:r w:rsidR="003461D0" w:rsidRPr="00A85357">
        <w:rPr>
          <w:rFonts w:ascii="Open Sans" w:eastAsia="Times New Roman" w:hAnsi="Open Sans" w:cs="Times New Roman"/>
          <w:color w:val="444444"/>
          <w:sz w:val="24"/>
          <w:szCs w:val="24"/>
        </w:rPr>
        <w:t>370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lei,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3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;</w:t>
      </w:r>
    </w:p>
    <w:p w14:paraId="4F585BD8" w14:textId="77777777" w:rsidR="00CF5BDC" w:rsidRPr="00CF5BDC" w:rsidRDefault="00CF5BDC" w:rsidP="00CF5BDC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» </w:t>
      </w:r>
      <w:r w:rsidR="003461D0" w:rsidRPr="00A85357">
        <w:rPr>
          <w:rFonts w:ascii="Open Sans" w:eastAsia="Times New Roman" w:hAnsi="Open Sans" w:cs="Times New Roman"/>
          <w:color w:val="444444"/>
          <w:sz w:val="24"/>
          <w:szCs w:val="24"/>
        </w:rPr>
        <w:t>490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lei,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4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copii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sau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mai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mulți.</w:t>
      </w:r>
      <w:r w:rsidR="003461D0"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4</w:t>
      </w:r>
    </w:p>
    <w:p w14:paraId="0BC83B2C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Obligațiile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familiilor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/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persoanelor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singure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care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beneficiază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VMI</w:t>
      </w:r>
    </w:p>
    <w:p w14:paraId="1B92C853" w14:textId="77777777" w:rsidR="00CF5BDC" w:rsidRPr="00CF5BDC" w:rsidRDefault="00CF5BDC" w:rsidP="00CF5BDC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depuneţi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la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primărie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, 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din 6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în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6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luni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declaraţia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pe propria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răspundere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completată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conform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modelului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aprobat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prin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normele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metodologice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aplicare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legii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691BDA9D" w14:textId="77777777" w:rsidR="00CF5BDC" w:rsidRPr="00CF5BDC" w:rsidRDefault="00CF5BDC" w:rsidP="00CF5BDC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comunicaţi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primăriei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orice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modificare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cu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privire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la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domiciliu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venituri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şi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numărul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membrilor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familiei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termen de maximum 10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zile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 </w:t>
      </w: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de la data la care a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intervenit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modificarea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6C9E974B" w14:textId="77777777" w:rsidR="00CF5BDC" w:rsidRPr="00CF5BDC" w:rsidRDefault="00CF5BDC" w:rsidP="00CF5BDC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Solicitanţii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VMI –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componenta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ajutor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incluziune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atât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titularul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dreptului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cât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și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membrii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familiei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sale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apți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muncă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și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care nu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obţin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venituri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din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orice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formă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legală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angajare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şi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nici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din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activităţi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independente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sau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activităţi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agricole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au </w:t>
      </w:r>
      <w:proofErr w:type="spellStart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obligaţia</w:t>
      </w:r>
      <w:proofErr w:type="spellEnd"/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:</w:t>
      </w:r>
    </w:p>
    <w:p w14:paraId="1B1F056B" w14:textId="77777777" w:rsidR="00CF5BDC" w:rsidRPr="00CF5BDC" w:rsidRDefault="00CF5BDC" w:rsidP="00CF5BDC">
      <w:p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CF5BDC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</w:p>
    <w:p w14:paraId="101FA660" w14:textId="77777777" w:rsidR="00CF5BDC" w:rsidRPr="00A85357" w:rsidRDefault="00CF5BDC" w:rsidP="00A85357">
      <w:pPr>
        <w:pStyle w:val="ListParagraph"/>
        <w:numPr>
          <w:ilvl w:val="0"/>
          <w:numId w:val="8"/>
        </w:num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a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urma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măsurile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active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prevăzute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planul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individualizat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mediere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stabilit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către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AJOFM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odată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cu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înregistrarea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acestora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ca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persoane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aflate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căutarea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unui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loc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muncă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;</w:t>
      </w:r>
    </w:p>
    <w:p w14:paraId="293E75D0" w14:textId="77777777" w:rsidR="00CF5BDC" w:rsidRPr="00A85357" w:rsidRDefault="00CF5BDC" w:rsidP="00A85357">
      <w:pPr>
        <w:pStyle w:val="ListParagraph"/>
        <w:numPr>
          <w:ilvl w:val="0"/>
          <w:numId w:val="8"/>
        </w:numPr>
        <w:shd w:val="clear" w:color="auto" w:fill="FFFFFF"/>
        <w:spacing w:before="75" w:after="30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a se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prezenta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ori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câte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ori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sunt solicitate, la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sediul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AJOFM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cărei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evidenţă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sunt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înregistrate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ca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persoane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căutarea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unui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loc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muncă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vederea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încadrării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muncă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sau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participării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la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serviciile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stimularea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ocupării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forţei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muncă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şi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formare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profesional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5C3A643C" w14:textId="77777777" w:rsidR="00CF5BDC" w:rsidRPr="00A85357" w:rsidRDefault="00CF5BDC" w:rsidP="00A85357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Solicitanţii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VMI care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primesc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ajutor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incluziune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au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obligația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presteze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lunar</w:t>
      </w:r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la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solicitarea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primarului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activități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sau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lucrări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interes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local, cu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respectarea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duratei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normale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timpului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muncă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şi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normelor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securitate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şi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sănătate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muncă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.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Efectuarea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activităților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și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lucrărilor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interes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local se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realizează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o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singură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persoană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aptă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muncă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din familia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beneficiară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ajutor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incluziune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47242A10" w14:textId="77777777" w:rsidR="00CF5BDC" w:rsidRPr="00A85357" w:rsidRDefault="00CF5BDC" w:rsidP="00A85357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Solicitanţii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VMI care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primesc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ajutor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incluziune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cuantum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până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la 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50 lei/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lună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 </w:t>
      </w:r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au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obligația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 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a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presta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trimestrial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 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activități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sau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lucrări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interes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lastRenderedPageBreak/>
        <w:t xml:space="preserve">local,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oricare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din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lunile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trimestrului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primarul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stabilind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orele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muncă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trimestrul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respectiv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516E809A" w14:textId="77777777" w:rsidR="00CF5BDC" w:rsidRPr="00A85357" w:rsidRDefault="00CF5BDC" w:rsidP="00A85357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Solicitanţii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VMI care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primesc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ajutor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incluziune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au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obligația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efectueze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activități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cu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caracter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ocazional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stabilite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conform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solicitărilor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transmise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primăriei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către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persoane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juridice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persoane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fizice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autorizate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întreprinderi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individuale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sau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întreprinderi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familiale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care au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nevoie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forţă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muncă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17487727" w14:textId="77777777" w:rsidR="00CF5BDC" w:rsidRPr="00A85357" w:rsidRDefault="00CF5BDC" w:rsidP="00A85357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Solicitanţii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VMI care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primesc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ajutor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incluziune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au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obligația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efectueze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activități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specifice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prevăzute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Legea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nr. 111/2022,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dacă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există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solicitări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acest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sens.</w:t>
      </w:r>
      <w:proofErr w:type="spellEnd"/>
    </w:p>
    <w:p w14:paraId="520FD986" w14:textId="77777777" w:rsidR="00CF5BDC" w:rsidRPr="00A85357" w:rsidRDefault="00CF5BDC" w:rsidP="00A85357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Solicitanţii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VMI care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primesc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ajutor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incluziune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și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care nu au un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nivel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educaţie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şcolară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sau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cunoştinţele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necesare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au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obligația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parcurgă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cursurile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programului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educaţional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„A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doua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şansă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“ 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reglementate</w:t>
      </w:r>
      <w:proofErr w:type="spellEnd"/>
      <w:proofErr w:type="gram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prin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ordin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al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ministrului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educaţiei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4518D906" w14:textId="77777777" w:rsidR="00CF5BDC" w:rsidRPr="00A85357" w:rsidRDefault="00CF5BDC" w:rsidP="00A85357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Solicitanţii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VMI care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primesc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ajutorul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pentru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familia cu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copii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situația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care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unul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sau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mai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mulți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din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copiii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aflați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întreținere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urmează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cursurile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unei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unități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învățământ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din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străinătate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au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obligația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a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prezenta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la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primărie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din 6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6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luni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documentul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eliberat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unitatea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învăţământ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condiţiile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legislaţiei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statului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respectiv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din care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rezulte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frecventarea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către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copii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cursurilor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precum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şi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numărul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absenţelor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înregistrate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aceştia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vederea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stabilirii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cuantumului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ajutorului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acordat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654A91DF" w14:textId="77777777" w:rsidR="00CF5BDC" w:rsidRDefault="00CF5BDC" w:rsidP="00A85357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Titularul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VMI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căruia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s-a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suspendat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dreptul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(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plata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aferentă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VMI integral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sau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uneia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din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componentele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sale), are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obligația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ca,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termenul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 </w:t>
      </w:r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 xml:space="preserve">maxim de 3 </w:t>
      </w:r>
      <w:proofErr w:type="spellStart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luni</w:t>
      </w:r>
      <w:proofErr w:type="spellEnd"/>
      <w:r w:rsidRPr="00A85357">
        <w:rPr>
          <w:rFonts w:ascii="Open Sans" w:eastAsia="Times New Roman" w:hAnsi="Open Sans" w:cs="Times New Roman"/>
          <w:b/>
          <w:bCs/>
          <w:color w:val="444444"/>
          <w:sz w:val="24"/>
          <w:szCs w:val="24"/>
          <w:bdr w:val="none" w:sz="0" w:space="0" w:color="auto" w:frame="1"/>
        </w:rPr>
        <w:t> 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prevăzut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lege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facă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dovada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îndeplinirii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obligaţiilor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căror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nerespectare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a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constituit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motivul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deciziei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de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suspendare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.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caz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contrar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, se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va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proceda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la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încetarea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acordării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 xml:space="preserve"> </w:t>
      </w:r>
      <w:proofErr w:type="spellStart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dreptului</w:t>
      </w:r>
      <w:proofErr w:type="spellEnd"/>
      <w:r w:rsidRPr="00A85357">
        <w:rPr>
          <w:rFonts w:ascii="Open Sans" w:eastAsia="Times New Roman" w:hAnsi="Open Sans" w:cs="Times New Roman"/>
          <w:color w:val="444444"/>
          <w:sz w:val="24"/>
          <w:szCs w:val="24"/>
        </w:rPr>
        <w:t>.</w:t>
      </w:r>
    </w:p>
    <w:p w14:paraId="78CAF7EB" w14:textId="77777777" w:rsidR="00A85357" w:rsidRDefault="00A85357" w:rsidP="00A85357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</w:p>
    <w:p w14:paraId="1D95DF65" w14:textId="77777777" w:rsidR="00A85357" w:rsidRDefault="00A85357" w:rsidP="00A85357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</w:p>
    <w:p w14:paraId="19A7E442" w14:textId="77777777" w:rsidR="00A85357" w:rsidRDefault="00A85357" w:rsidP="00A85357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</w:p>
    <w:p w14:paraId="58EC8527" w14:textId="77777777" w:rsidR="00A85357" w:rsidRDefault="00A85357" w:rsidP="00A85357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</w:p>
    <w:p w14:paraId="04BD0675" w14:textId="77777777" w:rsidR="00A85357" w:rsidRDefault="00A85357" w:rsidP="00A85357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4"/>
          <w:szCs w:val="24"/>
        </w:rPr>
      </w:pPr>
    </w:p>
    <w:p w14:paraId="62AD6F73" w14:textId="77777777" w:rsidR="006037B7" w:rsidRPr="00A85357" w:rsidRDefault="006037B7">
      <w:pPr>
        <w:rPr>
          <w:sz w:val="24"/>
          <w:szCs w:val="24"/>
        </w:rPr>
      </w:pPr>
    </w:p>
    <w:sectPr w:rsidR="006037B7" w:rsidRPr="00A853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D6129"/>
    <w:multiLevelType w:val="multilevel"/>
    <w:tmpl w:val="62F8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E7280"/>
    <w:multiLevelType w:val="hybridMultilevel"/>
    <w:tmpl w:val="899CC70E"/>
    <w:lvl w:ilvl="0" w:tplc="361ACB02">
      <w:numFmt w:val="bullet"/>
      <w:lvlText w:val="-"/>
      <w:lvlJc w:val="left"/>
      <w:pPr>
        <w:ind w:left="720" w:hanging="360"/>
      </w:pPr>
      <w:rPr>
        <w:rFonts w:ascii="Open Sans" w:eastAsia="Times New Roman" w:hAnsi="Open San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320A2"/>
    <w:multiLevelType w:val="multilevel"/>
    <w:tmpl w:val="203AC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9F2ABE"/>
    <w:multiLevelType w:val="multilevel"/>
    <w:tmpl w:val="FDE03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BB2B43"/>
    <w:multiLevelType w:val="multilevel"/>
    <w:tmpl w:val="CE7E6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EC658E"/>
    <w:multiLevelType w:val="multilevel"/>
    <w:tmpl w:val="7A1A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F85870"/>
    <w:multiLevelType w:val="multilevel"/>
    <w:tmpl w:val="0464E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3C6376"/>
    <w:multiLevelType w:val="multilevel"/>
    <w:tmpl w:val="C7E2C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183778">
    <w:abstractNumId w:val="3"/>
  </w:num>
  <w:num w:numId="2" w16cid:durableId="1422490503">
    <w:abstractNumId w:val="2"/>
  </w:num>
  <w:num w:numId="3" w16cid:durableId="1648704723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1707021533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1015570604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49229452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1011757811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159854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A96"/>
    <w:rsid w:val="003461D0"/>
    <w:rsid w:val="004F566F"/>
    <w:rsid w:val="006037B7"/>
    <w:rsid w:val="00A85357"/>
    <w:rsid w:val="00C1555D"/>
    <w:rsid w:val="00CF5BDC"/>
    <w:rsid w:val="00D37A96"/>
    <w:rsid w:val="00DA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7E7A8B"/>
  <w15:chartTrackingRefBased/>
  <w15:docId w15:val="{C3CA613A-3021-4AD1-BD65-519ADC19B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5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F5BDC"/>
    <w:rPr>
      <w:b/>
      <w:bCs/>
    </w:rPr>
  </w:style>
  <w:style w:type="paragraph" w:styleId="ListParagraph">
    <w:name w:val="List Paragraph"/>
    <w:basedOn w:val="Normal"/>
    <w:uiPriority w:val="34"/>
    <w:qFormat/>
    <w:rsid w:val="00A853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5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3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29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27C48-E837-405F-8C6B-AE4647F6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1521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Primăria Cârligele</Company>
  <LinksUpToDate>false</LinksUpToDate>
  <CharactersWithSpaces>10326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Primăria Cârligele</dc:creator>
  <cp:keywords/>
  <dc:description/>
  <cp:lastModifiedBy>Asus</cp:lastModifiedBy>
  <cp:revision>2</cp:revision>
  <cp:lastPrinted>2024-02-05T14:34:00Z</cp:lastPrinted>
  <dcterms:created xsi:type="dcterms:W3CDTF">2024-10-17T10:10:00Z</dcterms:created>
  <dcterms:modified xsi:type="dcterms:W3CDTF">2024-10-17T10:10:00Z</dcterms:modified>
</cp:coreProperties>
</file>